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5FB" w14:textId="77777777" w:rsidR="00581279" w:rsidRDefault="00581279">
      <w:pPr>
        <w:rPr>
          <w:rFonts w:hint="eastAsia"/>
        </w:rPr>
      </w:pPr>
      <w:r>
        <w:rPr>
          <w:rFonts w:hint="eastAsia"/>
        </w:rPr>
        <w:t>拼音闯关小游戏大全 一年级在孩子学习汉语拼音的过程中，通过游戏化的学习方式可以极大地提高他们的兴趣与参与度。《拼音闯关小游戏大全 一年级》正是这样一款集合了多种趣味性与教育性于一体的小游戏合集，旨在帮助一年级小学生更好地掌握拼音知识，为日后的语文学习打下坚实的基础。</w:t>
      </w:r>
    </w:p>
    <w:p w14:paraId="520E6ECF" w14:textId="77777777" w:rsidR="00581279" w:rsidRDefault="00581279">
      <w:pPr>
        <w:rPr>
          <w:rFonts w:hint="eastAsia"/>
        </w:rPr>
      </w:pPr>
      <w:r>
        <w:rPr>
          <w:rFonts w:hint="eastAsia"/>
        </w:rPr>
        <w:t>寓教于乐的学习方式《拼音闯关小游戏大全 一年级》采用了寓教于乐的学习理念，将枯燥的拼音学习转变成了一系列有趣的游戏挑战。例如，通过“拼音连连看”、“拼音小火车”等游戏，孩子们可以在轻松愉快的氛围中练习声母、韵母以及整体认读音节的拼读技巧。这些游戏不仅能够激发孩子的学习兴趣，还能有效提升他们的注意力集中能力。</w:t>
      </w:r>
    </w:p>
    <w:p w14:paraId="26D02DB5" w14:textId="77777777" w:rsidR="00581279" w:rsidRDefault="00581279">
      <w:pPr>
        <w:rPr>
          <w:rFonts w:hint="eastAsia"/>
        </w:rPr>
      </w:pPr>
      <w:r>
        <w:rPr>
          <w:rFonts w:hint="eastAsia"/>
        </w:rPr>
        <w:t>丰富的游戏类型本游戏合集内含多种不同类型的游戏，包括但不限于记忆匹配、快速反应、解谜冒险等，每种游戏都围绕着不同的拼音知识点设计。比如，“拼音接龙”要求玩家根据给出的拼音首字母或韵母快速说出相应的词语；“拼音小侦探”则需要玩家通过解决一系列与拼音相关的谜题来完成任务。这种多样化的游戏设置能够满足不同孩子的学习需求，使他们在游戏中不断探索和进步。</w:t>
      </w:r>
    </w:p>
    <w:p w14:paraId="74145749" w14:textId="77777777" w:rsidR="00581279" w:rsidRDefault="00581279">
      <w:pPr>
        <w:rPr>
          <w:rFonts w:hint="eastAsia"/>
        </w:rPr>
      </w:pPr>
      <w:r>
        <w:rPr>
          <w:rFonts w:hint="eastAsia"/>
        </w:rPr>
        <w:t>专业的教育支持除了丰富多样的游戏内容，《拼音闯关小游戏大全 一年级》还特别邀请了资深的语文教师参与游戏的设计与审核，确保每一个游戏环节都能准确无误地传达正确的拼音知识。游戏中还设置了“学习小贴士”板块，为孩子们提供额外的拼音学习资料和技巧指导，帮助他们更加深入地理解拼音规则。</w:t>
      </w:r>
    </w:p>
    <w:p w14:paraId="0F976203" w14:textId="77777777" w:rsidR="00581279" w:rsidRDefault="00581279">
      <w:pPr>
        <w:rPr>
          <w:rFonts w:hint="eastAsia"/>
        </w:rPr>
      </w:pPr>
      <w:r>
        <w:rPr>
          <w:rFonts w:hint="eastAsia"/>
        </w:rPr>
        <w:t>互动式学习体验为了让孩子们能够在互动中学习，《拼音闯关小游戏大全 一年级》还设计了多人对战模式，允许孩子们邀请朋友一起在线比拼，增加了游戏的竞争性和娱乐性。家长也可以参与到孩子的学习过程中，通过共同完成游戏任务的形式增进亲子关系，共同见证孩子的成长与进步。</w:t>
      </w:r>
    </w:p>
    <w:p w14:paraId="6782A54D" w14:textId="77777777" w:rsidR="00581279" w:rsidRDefault="00581279">
      <w:pPr>
        <w:rPr>
          <w:rFonts w:hint="eastAsia"/>
        </w:rPr>
      </w:pPr>
      <w:r>
        <w:rPr>
          <w:rFonts w:hint="eastAsia"/>
        </w:rPr>
        <w:t>持续更新与优化开发团队承诺将持续关注用户反馈，定期对《拼音闯关小游戏大全 一年级》进行内容更新和技术优化，确保游戏始终能够满足孩子们不断变化的学习需求。无论是新添加的游戏关卡还是改进后的操作界面，都将致力于为用户提供更加优质的服务。</w:t>
      </w:r>
    </w:p>
    <w:p w14:paraId="68B3BA7D" w14:textId="77777777" w:rsidR="00581279" w:rsidRDefault="00581279">
      <w:pPr>
        <w:rPr>
          <w:rFonts w:hint="eastAsia"/>
        </w:rPr>
      </w:pPr>
      <w:r>
        <w:rPr>
          <w:rFonts w:hint="eastAsia"/>
        </w:rPr>
        <w:t>最后的总结《拼音闯关小游戏大全 一年级》是一款专为一年级小学生设计的高质量拼音学习工具。它不仅能够帮助孩子们巩固课堂上学到的知识，还能激发他们对汉语拼音的兴趣，为未来的语文学习奠定良好的基础。对于家长们来说，选择这款游戏也是陪伴孩子健康成长的一种方式。</w:t>
      </w:r>
    </w:p>
    <w:p w14:paraId="571E6EBB" w14:textId="77777777" w:rsidR="00581279" w:rsidRDefault="00581279">
      <w:pPr>
        <w:rPr>
          <w:rFonts w:hint="eastAsia"/>
        </w:rPr>
      </w:pPr>
    </w:p>
    <w:p w14:paraId="7D319C54" w14:textId="77777777" w:rsidR="00581279" w:rsidRDefault="00581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E8239" w14:textId="458AE9A1" w:rsidR="005A331A" w:rsidRDefault="005A331A"/>
    <w:sectPr w:rsidR="005A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1A"/>
    <w:rsid w:val="00581279"/>
    <w:rsid w:val="005A331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FBE42-32FF-4E5E-9EE8-969E47CC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